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1979" w14:textId="77777777" w:rsidR="008E76DE" w:rsidRDefault="008E76DE">
      <w:pPr>
        <w:pStyle w:val="NoSpacing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203AEA37" w14:textId="5F284976" w:rsidR="003E029C" w:rsidRDefault="00011B79">
      <w:pPr>
        <w:pStyle w:val="NoSpacing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ANEXA Nr. 3</w:t>
      </w:r>
    </w:p>
    <w:p w14:paraId="0F380B49" w14:textId="77777777" w:rsidR="003E029C" w:rsidRDefault="00011B79">
      <w:pPr>
        <w:pStyle w:val="NoSpacing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la normele metodologice</w:t>
      </w:r>
    </w:p>
    <w:p w14:paraId="7415B80C" w14:textId="77777777" w:rsidR="003E029C" w:rsidRDefault="003E029C">
      <w:pPr>
        <w:pStyle w:val="NoSpacing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16B30571" w14:textId="71D4E210" w:rsidR="003E029C" w:rsidRDefault="003E029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EF16E7C" w14:textId="77777777" w:rsidR="008E76DE" w:rsidRDefault="008E76D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2DF0D26" w14:textId="77777777" w:rsidR="00467AA9" w:rsidRDefault="00467AA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E48B6D" w14:textId="77777777" w:rsidR="003E029C" w:rsidRDefault="00011B7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DECLARAȚIE PE PROPRIA RĂSPUNDERE</w:t>
      </w:r>
    </w:p>
    <w:p w14:paraId="16C5D8D5" w14:textId="77777777" w:rsidR="003E029C" w:rsidRDefault="00011B7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pentru venitul rezultat din gospodărirea împreună</w:t>
      </w:r>
    </w:p>
    <w:p w14:paraId="3F1C0F36" w14:textId="77777777" w:rsidR="003E029C" w:rsidRDefault="003E029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806E6C" w14:textId="69306BED" w:rsidR="003E029C" w:rsidRDefault="00011B7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7B7">
        <w:rPr>
          <w:rFonts w:ascii="Times New Roman" w:hAnsi="Times New Roman"/>
          <w:sz w:val="24"/>
          <w:szCs w:val="24"/>
        </w:rPr>
        <w:t>Subsemnata</w:t>
      </w:r>
      <w:r>
        <w:rPr>
          <w:rFonts w:ascii="Times New Roman" w:hAnsi="Times New Roman"/>
          <w:sz w:val="24"/>
          <w:szCs w:val="24"/>
        </w:rPr>
        <w:t xml:space="preserve">, </w:t>
      </w:r>
      <w:r w:rsidR="007900D2">
        <w:rPr>
          <w:rFonts w:ascii="Times New Roman" w:hAnsi="Times New Roman"/>
          <w:sz w:val="24"/>
          <w:szCs w:val="24"/>
        </w:rPr>
        <w:t>BACIOIU - ANICA</w:t>
      </w:r>
      <w:r>
        <w:rPr>
          <w:rFonts w:ascii="Times New Roman" w:hAnsi="Times New Roman"/>
          <w:sz w:val="24"/>
          <w:szCs w:val="24"/>
        </w:rPr>
        <w:t xml:space="preserve">, având CNP </w:t>
      </w:r>
      <w:r w:rsidR="00CB24CB">
        <w:rPr>
          <w:rFonts w:ascii="Times New Roman" w:hAnsi="Times New Roman"/>
          <w:sz w:val="24"/>
          <w:szCs w:val="24"/>
        </w:rPr>
        <w:t>2670203390696</w:t>
      </w:r>
      <w:r>
        <w:rPr>
          <w:rFonts w:ascii="Times New Roman" w:hAnsi="Times New Roman"/>
          <w:sz w:val="24"/>
          <w:szCs w:val="24"/>
        </w:rPr>
        <w:t>, posesor al actului de identitate</w:t>
      </w:r>
      <w:r w:rsidR="00DF3AD2">
        <w:rPr>
          <w:rFonts w:ascii="Times New Roman" w:hAnsi="Times New Roman"/>
          <w:sz w:val="24"/>
          <w:szCs w:val="24"/>
        </w:rPr>
        <w:t xml:space="preserve"> C.I. - serie VN, nr. 619889</w:t>
      </w:r>
      <w:r>
        <w:rPr>
          <w:rFonts w:ascii="Times New Roman" w:hAnsi="Times New Roman"/>
          <w:sz w:val="24"/>
          <w:szCs w:val="24"/>
        </w:rPr>
        <w:t>, domiciliat</w:t>
      </w:r>
      <w:r w:rsidR="00611BCA">
        <w:rPr>
          <w:rFonts w:ascii="Times New Roman" w:hAnsi="Times New Roman"/>
          <w:sz w:val="24"/>
          <w:szCs w:val="24"/>
        </w:rPr>
        <w:t>(ă)</w:t>
      </w:r>
      <w:r>
        <w:rPr>
          <w:rFonts w:ascii="Times New Roman" w:hAnsi="Times New Roman"/>
          <w:sz w:val="24"/>
          <w:szCs w:val="24"/>
        </w:rPr>
        <w:t xml:space="preserve"> în </w:t>
      </w:r>
      <w:r w:rsidR="00DF3AD2">
        <w:rPr>
          <w:rFonts w:ascii="Times New Roman" w:hAnsi="Times New Roman"/>
          <w:sz w:val="24"/>
          <w:szCs w:val="24"/>
        </w:rPr>
        <w:t>localitatea Jitia de Jos</w:t>
      </w:r>
      <w:r w:rsidR="00801D2A">
        <w:rPr>
          <w:rFonts w:ascii="Times New Roman" w:hAnsi="Times New Roman"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 w:rsidR="00706D4C">
        <w:rPr>
          <w:rFonts w:ascii="Times New Roman" w:hAnsi="Times New Roman"/>
          <w:sz w:val="24"/>
          <w:szCs w:val="24"/>
        </w:rPr>
        <w:t>persoană singură</w:t>
      </w:r>
      <w:r>
        <w:rPr>
          <w:rFonts w:ascii="Times New Roman" w:hAnsi="Times New Roman"/>
          <w:sz w:val="24"/>
          <w:szCs w:val="24"/>
        </w:rPr>
        <w:t>, declar pe propria răspundere următoarele:</w:t>
      </w:r>
    </w:p>
    <w:p w14:paraId="0418FCFB" w14:textId="25F77F7A" w:rsidR="003E029C" w:rsidRDefault="00011B7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În momentul de față, locuim împreună cu alte persoane sau familii, iar venitul rezultat din gospodărirea împreună este în sumă de </w:t>
      </w:r>
      <w:r w:rsidR="0058781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lei/lună.</w:t>
      </w:r>
    </w:p>
    <w:p w14:paraId="4DADD132" w14:textId="7D824938" w:rsidR="003E029C" w:rsidRDefault="00011B7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Prezenta declarație a fost întocmită în data de</w:t>
      </w:r>
      <w:r w:rsidR="00F759B2">
        <w:rPr>
          <w:rFonts w:ascii="Times New Roman" w:hAnsi="Times New Roman"/>
          <w:sz w:val="24"/>
          <w:szCs w:val="24"/>
        </w:rPr>
        <w:t xml:space="preserve"> 24-03-2025</w:t>
      </w:r>
      <w:r>
        <w:rPr>
          <w:rFonts w:ascii="Times New Roman" w:hAnsi="Times New Roman"/>
          <w:sz w:val="24"/>
          <w:szCs w:val="24"/>
        </w:rPr>
        <w:t xml:space="preserve">, în prezența </w:t>
      </w:r>
      <w:r w:rsidR="00CC10D7">
        <w:rPr>
          <w:rFonts w:ascii="Times New Roman" w:hAnsi="Times New Roman"/>
          <w:sz w:val="24"/>
          <w:szCs w:val="24"/>
        </w:rPr>
        <w:t>Dobrotă Tudor</w:t>
      </w:r>
      <w:r>
        <w:rPr>
          <w:rFonts w:ascii="Times New Roman" w:hAnsi="Times New Roman"/>
          <w:sz w:val="24"/>
          <w:szCs w:val="24"/>
        </w:rPr>
        <w:t xml:space="preserve">, angajat al </w:t>
      </w:r>
      <w:r w:rsidR="00E40FC7">
        <w:rPr>
          <w:rFonts w:ascii="Times New Roman" w:hAnsi="Times New Roman"/>
          <w:sz w:val="24"/>
          <w:szCs w:val="24"/>
        </w:rPr>
        <w:t>S.P.A.S. Jitia</w:t>
      </w:r>
      <w:r>
        <w:rPr>
          <w:rFonts w:ascii="Times New Roman" w:hAnsi="Times New Roman"/>
          <w:sz w:val="24"/>
          <w:szCs w:val="24"/>
        </w:rPr>
        <w:t xml:space="preserve">, la sediul </w:t>
      </w:r>
      <w:r w:rsidR="00030E60">
        <w:rPr>
          <w:rFonts w:ascii="Times New Roman" w:hAnsi="Times New Roman"/>
          <w:sz w:val="24"/>
          <w:szCs w:val="24"/>
        </w:rPr>
        <w:t>S.P.A.S.</w:t>
      </w:r>
      <w:r w:rsidR="00442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BB2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domiciliul solicitantului /</w:t>
      </w:r>
      <w:r w:rsidR="00442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online, după caz.</w:t>
      </w:r>
    </w:p>
    <w:p w14:paraId="0A3FDBFD" w14:textId="77777777" w:rsidR="00CC5044" w:rsidRDefault="00CC50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03F44DB" w14:textId="77777777" w:rsidR="003E029C" w:rsidRDefault="003E029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69"/>
        <w:gridCol w:w="4449"/>
      </w:tblGrid>
      <w:tr w:rsidR="003E029C" w14:paraId="4A8CBC37" w14:textId="77777777" w:rsidTr="00CC5044">
        <w:tc>
          <w:tcPr>
            <w:tcW w:w="4632" w:type="dxa"/>
          </w:tcPr>
          <w:p w14:paraId="4A755648" w14:textId="55366ADD" w:rsidR="009D342B" w:rsidRDefault="00011B7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Nume </w:t>
            </w:r>
            <w:r w:rsidR="00CC5044">
              <w:rPr>
                <w:rFonts w:ascii="Times New Roman" w:hAnsi="Times New Roman"/>
                <w:sz w:val="24"/>
                <w:szCs w:val="24"/>
              </w:rPr>
              <w:t xml:space="preserve">și prenume: </w:t>
            </w:r>
          </w:p>
          <w:p w14:paraId="3641494B" w14:textId="1E695883" w:rsidR="003E029C" w:rsidRDefault="00CC50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BACIOIU - ANICA</w:t>
            </w:r>
          </w:p>
        </w:tc>
        <w:tc>
          <w:tcPr>
            <w:tcW w:w="4620" w:type="dxa"/>
          </w:tcPr>
          <w:p w14:paraId="01A5A3E2" w14:textId="62E16F93" w:rsidR="003E029C" w:rsidRDefault="00CC50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Semnătura ........................</w:t>
            </w:r>
          </w:p>
        </w:tc>
      </w:tr>
    </w:tbl>
    <w:p w14:paraId="00E214EB" w14:textId="77777777" w:rsidR="00011B79" w:rsidRDefault="00011B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011B79" w:rsidSect="00BB43EA">
      <w:pgSz w:w="11906" w:h="16838" w:code="9"/>
      <w:pgMar w:top="1335" w:right="1440" w:bottom="1440" w:left="1440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6B86" w14:textId="77777777" w:rsidR="00B81C58" w:rsidRDefault="00B81C58" w:rsidP="00467AA9">
      <w:pPr>
        <w:spacing w:after="0" w:line="240" w:lineRule="auto"/>
      </w:pPr>
      <w:r>
        <w:separator/>
      </w:r>
    </w:p>
  </w:endnote>
  <w:endnote w:type="continuationSeparator" w:id="0">
    <w:p w14:paraId="7F6B4575" w14:textId="77777777" w:rsidR="00B81C58" w:rsidRDefault="00B81C58" w:rsidP="0046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53C9" w14:textId="77777777" w:rsidR="00B81C58" w:rsidRDefault="00B81C58" w:rsidP="00467AA9">
      <w:pPr>
        <w:spacing w:after="0" w:line="240" w:lineRule="auto"/>
      </w:pPr>
      <w:r>
        <w:separator/>
      </w:r>
    </w:p>
  </w:footnote>
  <w:footnote w:type="continuationSeparator" w:id="0">
    <w:p w14:paraId="74B96ADA" w14:textId="77777777" w:rsidR="00B81C58" w:rsidRDefault="00B81C58" w:rsidP="00467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E3"/>
    <w:rsid w:val="00002CA6"/>
    <w:rsid w:val="00011B79"/>
    <w:rsid w:val="000217B7"/>
    <w:rsid w:val="00030E60"/>
    <w:rsid w:val="001246E3"/>
    <w:rsid w:val="003E029C"/>
    <w:rsid w:val="004425D7"/>
    <w:rsid w:val="00467AA9"/>
    <w:rsid w:val="00587813"/>
    <w:rsid w:val="00611BCA"/>
    <w:rsid w:val="00645CA6"/>
    <w:rsid w:val="00706D4C"/>
    <w:rsid w:val="00755823"/>
    <w:rsid w:val="00775A5A"/>
    <w:rsid w:val="007900D2"/>
    <w:rsid w:val="00801D2A"/>
    <w:rsid w:val="008E76DE"/>
    <w:rsid w:val="00960ABD"/>
    <w:rsid w:val="009D342B"/>
    <w:rsid w:val="00B81C58"/>
    <w:rsid w:val="00BB25FD"/>
    <w:rsid w:val="00BB43EA"/>
    <w:rsid w:val="00BD092D"/>
    <w:rsid w:val="00CB24CB"/>
    <w:rsid w:val="00CC10D7"/>
    <w:rsid w:val="00CC5044"/>
    <w:rsid w:val="00DF3AD2"/>
    <w:rsid w:val="00E40FC7"/>
    <w:rsid w:val="00EC48BB"/>
    <w:rsid w:val="00F759B2"/>
    <w:rsid w:val="27E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29C8B"/>
  <w15:chartTrackingRefBased/>
  <w15:docId w15:val="{3E74EA81-E53C-4BFF-9296-6087E6E3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6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AA9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6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AA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Sarosi</dc:creator>
  <cp:keywords/>
  <dc:description/>
  <cp:lastModifiedBy>Home</cp:lastModifiedBy>
  <cp:revision>23</cp:revision>
  <dcterms:created xsi:type="dcterms:W3CDTF">2024-06-18T13:47:00Z</dcterms:created>
  <dcterms:modified xsi:type="dcterms:W3CDTF">2024-06-18T14:13:00Z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2057-12.2.0.13266</vt:lpwstr>
  </property>
  <property fmtid="{D5CDD505-2E9C-101B-9397-08002B2CF9AE}" pid="3" name="ICV">
    <vt:lpwstr>B44CC389232A4ADFA43D84769322963E_13</vt:lpwstr>
  </property>
</Properties>
</file>